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CB92E" w14:textId="77777777" w:rsidR="00C448CA" w:rsidRPr="00E458A5" w:rsidRDefault="00C448CA" w:rsidP="00E458A5">
      <w:pPr>
        <w:spacing w:after="0" w:line="240" w:lineRule="auto"/>
        <w:jc w:val="center"/>
        <w:rPr>
          <w:rFonts w:ascii="Helvetica" w:hAnsi="Helvetica"/>
          <w:b/>
        </w:rPr>
      </w:pPr>
    </w:p>
    <w:p w14:paraId="6AF743FD" w14:textId="2B84784C" w:rsidR="00984B4A" w:rsidRPr="00C44328" w:rsidRDefault="00984B4A" w:rsidP="00E458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4328">
        <w:rPr>
          <w:rFonts w:ascii="Arial" w:hAnsi="Arial" w:cs="Arial"/>
          <w:b/>
          <w:sz w:val="24"/>
        </w:rPr>
        <w:t xml:space="preserve">Leadership Buffalo </w:t>
      </w:r>
      <w:r w:rsidR="00216F46" w:rsidRPr="00C44328">
        <w:rPr>
          <w:rFonts w:ascii="Arial" w:hAnsi="Arial" w:cs="Arial"/>
          <w:b/>
          <w:sz w:val="24"/>
        </w:rPr>
        <w:t xml:space="preserve">Class </w:t>
      </w:r>
      <w:r w:rsidR="00546F9C">
        <w:rPr>
          <w:rFonts w:ascii="Arial" w:hAnsi="Arial" w:cs="Arial"/>
          <w:b/>
          <w:sz w:val="24"/>
        </w:rPr>
        <w:t>Experience</w:t>
      </w:r>
      <w:r w:rsidR="003F4911">
        <w:rPr>
          <w:rFonts w:ascii="Arial" w:hAnsi="Arial" w:cs="Arial"/>
          <w:b/>
          <w:sz w:val="24"/>
        </w:rPr>
        <w:t xml:space="preserve"> and Rising Leaders 2</w:t>
      </w:r>
      <w:r w:rsidR="00216F46" w:rsidRPr="00C44328">
        <w:rPr>
          <w:rFonts w:ascii="Arial" w:hAnsi="Arial" w:cs="Arial"/>
          <w:b/>
          <w:sz w:val="24"/>
        </w:rPr>
        <w:t>0</w:t>
      </w:r>
      <w:r w:rsidR="00ED6E55">
        <w:rPr>
          <w:rFonts w:ascii="Arial" w:hAnsi="Arial" w:cs="Arial"/>
          <w:b/>
          <w:sz w:val="24"/>
        </w:rPr>
        <w:t>2</w:t>
      </w:r>
      <w:r w:rsidR="00482DFC">
        <w:rPr>
          <w:rFonts w:ascii="Arial" w:hAnsi="Arial" w:cs="Arial"/>
          <w:b/>
          <w:sz w:val="24"/>
        </w:rPr>
        <w:t>2</w:t>
      </w:r>
    </w:p>
    <w:p w14:paraId="369AF38E" w14:textId="2AF821B6" w:rsidR="008A624C" w:rsidRPr="00C44328" w:rsidRDefault="005F3E33" w:rsidP="00E458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4328">
        <w:rPr>
          <w:rFonts w:ascii="Arial" w:hAnsi="Arial" w:cs="Arial"/>
          <w:b/>
          <w:sz w:val="24"/>
        </w:rPr>
        <w:t>Opening Retreat</w:t>
      </w:r>
    </w:p>
    <w:p w14:paraId="717E57A2" w14:textId="6B25C8E3" w:rsidR="005F3E33" w:rsidRPr="00C44328" w:rsidRDefault="00482DFC" w:rsidP="00E458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Friday January 14 – Saturday January 15, 2022</w:t>
      </w:r>
    </w:p>
    <w:p w14:paraId="19E7192E" w14:textId="77777777" w:rsidR="00AE2DC9" w:rsidRPr="00C44328" w:rsidRDefault="005F3E33" w:rsidP="00E458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4328">
        <w:rPr>
          <w:rFonts w:ascii="Arial" w:hAnsi="Arial" w:cs="Arial"/>
          <w:b/>
          <w:sz w:val="24"/>
        </w:rPr>
        <w:t xml:space="preserve">Beaver Hollow </w:t>
      </w:r>
      <w:r w:rsidR="003648CE" w:rsidRPr="00C44328">
        <w:rPr>
          <w:rFonts w:ascii="Arial" w:hAnsi="Arial" w:cs="Arial"/>
          <w:b/>
          <w:sz w:val="24"/>
        </w:rPr>
        <w:t>Conference</w:t>
      </w:r>
      <w:r w:rsidR="00AE2DC9" w:rsidRPr="00C44328">
        <w:rPr>
          <w:rFonts w:ascii="Arial" w:hAnsi="Arial" w:cs="Arial"/>
          <w:b/>
          <w:sz w:val="24"/>
        </w:rPr>
        <w:t xml:space="preserve"> Center</w:t>
      </w:r>
    </w:p>
    <w:p w14:paraId="16F4DE3C" w14:textId="46D3BFAD" w:rsidR="005F3E33" w:rsidRPr="00C44328" w:rsidRDefault="00AE2DC9" w:rsidP="00E458A5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44328">
        <w:rPr>
          <w:rFonts w:ascii="Arial" w:hAnsi="Arial" w:cs="Arial"/>
          <w:b/>
          <w:sz w:val="24"/>
        </w:rPr>
        <w:t xml:space="preserve">1083 Pit Road, </w:t>
      </w:r>
      <w:r w:rsidR="005F3E33" w:rsidRPr="00C44328">
        <w:rPr>
          <w:rFonts w:ascii="Arial" w:hAnsi="Arial" w:cs="Arial"/>
          <w:b/>
          <w:sz w:val="24"/>
        </w:rPr>
        <w:t xml:space="preserve">Java </w:t>
      </w:r>
      <w:r w:rsidRPr="00C44328">
        <w:rPr>
          <w:rFonts w:ascii="Arial" w:hAnsi="Arial" w:cs="Arial"/>
          <w:b/>
          <w:sz w:val="24"/>
        </w:rPr>
        <w:t xml:space="preserve">Center </w:t>
      </w:r>
      <w:r w:rsidR="005F3E33" w:rsidRPr="00C44328">
        <w:rPr>
          <w:rFonts w:ascii="Arial" w:hAnsi="Arial" w:cs="Arial"/>
          <w:b/>
          <w:sz w:val="24"/>
        </w:rPr>
        <w:t>NY</w:t>
      </w:r>
      <w:r w:rsidRPr="00C44328">
        <w:rPr>
          <w:rFonts w:ascii="Arial" w:hAnsi="Arial" w:cs="Arial"/>
          <w:b/>
          <w:sz w:val="24"/>
        </w:rPr>
        <w:t xml:space="preserve"> 14082</w:t>
      </w:r>
    </w:p>
    <w:p w14:paraId="4AFE6B5A" w14:textId="77777777" w:rsidR="008679D2" w:rsidRPr="00C44328" w:rsidRDefault="008679D2" w:rsidP="00984B4A">
      <w:pPr>
        <w:spacing w:after="0"/>
        <w:rPr>
          <w:rFonts w:ascii="Arial" w:hAnsi="Arial" w:cs="Arial"/>
          <w:b/>
        </w:rPr>
      </w:pPr>
    </w:p>
    <w:p w14:paraId="78D44A6A" w14:textId="0E50F8DE" w:rsidR="00984B4A" w:rsidRPr="00C44328" w:rsidRDefault="00984B4A" w:rsidP="00984B4A">
      <w:pPr>
        <w:spacing w:after="0"/>
        <w:rPr>
          <w:rFonts w:ascii="Arial" w:hAnsi="Arial" w:cs="Arial"/>
          <w:b/>
        </w:rPr>
      </w:pPr>
      <w:r w:rsidRPr="00C44328">
        <w:rPr>
          <w:rFonts w:ascii="Arial" w:hAnsi="Arial" w:cs="Arial"/>
          <w:b/>
        </w:rPr>
        <w:t>Dates and Times</w:t>
      </w:r>
      <w:r w:rsidR="00C57308" w:rsidRPr="00C44328">
        <w:rPr>
          <w:rFonts w:ascii="Arial" w:hAnsi="Arial" w:cs="Arial"/>
          <w:b/>
        </w:rPr>
        <w:t>:</w:t>
      </w:r>
    </w:p>
    <w:p w14:paraId="1D694772" w14:textId="0D593859" w:rsidR="005F3E33" w:rsidRPr="00C44328" w:rsidRDefault="003F7455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plan to arrive no later than</w:t>
      </w:r>
      <w:r w:rsidR="005F3E33" w:rsidRPr="00C44328">
        <w:rPr>
          <w:rFonts w:ascii="Arial" w:hAnsi="Arial" w:cs="Arial"/>
        </w:rPr>
        <w:t xml:space="preserve"> 8:00 </w:t>
      </w:r>
      <w:r w:rsidR="00984B4A" w:rsidRPr="00C44328">
        <w:rPr>
          <w:rFonts w:ascii="Arial" w:hAnsi="Arial" w:cs="Arial"/>
        </w:rPr>
        <w:t>am</w:t>
      </w:r>
      <w:r w:rsidR="005F3E33" w:rsidRPr="00C44328">
        <w:rPr>
          <w:rFonts w:ascii="Arial" w:hAnsi="Arial" w:cs="Arial"/>
        </w:rPr>
        <w:t xml:space="preserve"> on </w:t>
      </w:r>
      <w:r w:rsidR="00482DFC">
        <w:rPr>
          <w:rFonts w:ascii="Arial" w:hAnsi="Arial" w:cs="Arial"/>
        </w:rPr>
        <w:t>Friday, January 14</w:t>
      </w:r>
      <w:r w:rsidR="00482DFC" w:rsidRPr="00482DFC">
        <w:rPr>
          <w:rFonts w:ascii="Arial" w:hAnsi="Arial" w:cs="Arial"/>
          <w:vertAlign w:val="superscript"/>
        </w:rPr>
        <w:t>th</w:t>
      </w:r>
      <w:r w:rsidR="00482DFC">
        <w:rPr>
          <w:rFonts w:ascii="Arial" w:hAnsi="Arial" w:cs="Arial"/>
        </w:rPr>
        <w:t>.</w:t>
      </w:r>
    </w:p>
    <w:p w14:paraId="6AE69B88" w14:textId="13629537" w:rsidR="005F3E33" w:rsidRPr="00C44328" w:rsidRDefault="00984B4A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>Depar</w:t>
      </w:r>
      <w:r w:rsidR="006A71A0">
        <w:rPr>
          <w:rFonts w:ascii="Arial" w:hAnsi="Arial" w:cs="Arial"/>
        </w:rPr>
        <w:t xml:space="preserve">ture will be </w:t>
      </w:r>
      <w:r w:rsidR="00482DFC">
        <w:rPr>
          <w:rFonts w:ascii="Arial" w:hAnsi="Arial" w:cs="Arial"/>
        </w:rPr>
        <w:t>Saturday January 15</w:t>
      </w:r>
      <w:r w:rsidR="00482DFC" w:rsidRPr="00482DFC">
        <w:rPr>
          <w:rFonts w:ascii="Arial" w:hAnsi="Arial" w:cs="Arial"/>
          <w:vertAlign w:val="superscript"/>
        </w:rPr>
        <w:t>th</w:t>
      </w:r>
      <w:r w:rsidR="00482DFC">
        <w:rPr>
          <w:rFonts w:ascii="Arial" w:hAnsi="Arial" w:cs="Arial"/>
        </w:rPr>
        <w:t xml:space="preserve">, at </w:t>
      </w:r>
      <w:r w:rsidR="005F3E33" w:rsidRPr="00C44328">
        <w:rPr>
          <w:rFonts w:ascii="Arial" w:hAnsi="Arial" w:cs="Arial"/>
        </w:rPr>
        <w:t xml:space="preserve">approximately </w:t>
      </w:r>
      <w:r w:rsidR="00AD26ED">
        <w:rPr>
          <w:rFonts w:ascii="Arial" w:hAnsi="Arial" w:cs="Arial"/>
        </w:rPr>
        <w:t>3</w:t>
      </w:r>
      <w:r w:rsidR="00C44328">
        <w:rPr>
          <w:rFonts w:ascii="Arial" w:hAnsi="Arial" w:cs="Arial"/>
        </w:rPr>
        <w:t>:</w:t>
      </w:r>
      <w:r w:rsidR="005F3E33" w:rsidRPr="00C44328">
        <w:rPr>
          <w:rFonts w:ascii="Arial" w:hAnsi="Arial" w:cs="Arial"/>
        </w:rPr>
        <w:t xml:space="preserve">00 </w:t>
      </w:r>
      <w:r w:rsidRPr="00C44328">
        <w:rPr>
          <w:rFonts w:ascii="Arial" w:hAnsi="Arial" w:cs="Arial"/>
        </w:rPr>
        <w:t>pm</w:t>
      </w:r>
      <w:r w:rsidR="00C32B2A">
        <w:rPr>
          <w:rFonts w:ascii="Arial" w:hAnsi="Arial" w:cs="Arial"/>
        </w:rPr>
        <w:t>.</w:t>
      </w:r>
    </w:p>
    <w:p w14:paraId="56F0B8F1" w14:textId="7FBD9172" w:rsidR="00984B4A" w:rsidRDefault="00984B4A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A detailed itinerary will </w:t>
      </w:r>
      <w:r w:rsidR="00C44328">
        <w:rPr>
          <w:rFonts w:ascii="Arial" w:hAnsi="Arial" w:cs="Arial"/>
        </w:rPr>
        <w:t xml:space="preserve">be provided to all class members </w:t>
      </w:r>
      <w:r w:rsidR="00482DFC">
        <w:rPr>
          <w:rFonts w:ascii="Arial" w:hAnsi="Arial" w:cs="Arial"/>
        </w:rPr>
        <w:t>two weeks in advance, via email.</w:t>
      </w:r>
    </w:p>
    <w:p w14:paraId="50199031" w14:textId="77777777" w:rsidR="00482DFC" w:rsidRPr="00482DFC" w:rsidRDefault="00482DFC" w:rsidP="00482DF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BF3E425" w14:textId="53681BF7" w:rsidR="00984B4A" w:rsidRPr="00C44328" w:rsidRDefault="00984B4A" w:rsidP="00984B4A">
      <w:pPr>
        <w:spacing w:after="0" w:line="240" w:lineRule="auto"/>
        <w:jc w:val="both"/>
        <w:rPr>
          <w:rFonts w:ascii="Arial" w:hAnsi="Arial" w:cs="Arial"/>
          <w:b/>
        </w:rPr>
      </w:pPr>
      <w:r w:rsidRPr="00C44328">
        <w:rPr>
          <w:rFonts w:ascii="Arial" w:hAnsi="Arial" w:cs="Arial"/>
          <w:b/>
        </w:rPr>
        <w:t>Lodging</w:t>
      </w:r>
      <w:r w:rsidR="00C57308" w:rsidRPr="00C44328">
        <w:rPr>
          <w:rFonts w:ascii="Arial" w:hAnsi="Arial" w:cs="Arial"/>
          <w:b/>
        </w:rPr>
        <w:t>:</w:t>
      </w:r>
    </w:p>
    <w:p w14:paraId="2BE9964F" w14:textId="4DC14C16" w:rsidR="005F3E33" w:rsidRPr="00C44328" w:rsidRDefault="005F3E33" w:rsidP="00984B4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>All overnight room</w:t>
      </w:r>
      <w:r w:rsidR="00C32B2A">
        <w:rPr>
          <w:rFonts w:ascii="Arial" w:hAnsi="Arial" w:cs="Arial"/>
        </w:rPr>
        <w:t>s,</w:t>
      </w:r>
      <w:r w:rsidRPr="00C44328">
        <w:rPr>
          <w:rFonts w:ascii="Arial" w:hAnsi="Arial" w:cs="Arial"/>
        </w:rPr>
        <w:t xml:space="preserve"> meals </w:t>
      </w:r>
      <w:r w:rsidR="00C44328">
        <w:rPr>
          <w:rFonts w:ascii="Arial" w:hAnsi="Arial" w:cs="Arial"/>
        </w:rPr>
        <w:t xml:space="preserve">and materials </w:t>
      </w:r>
      <w:r w:rsidR="003648CE" w:rsidRPr="00C44328">
        <w:rPr>
          <w:rFonts w:ascii="Arial" w:hAnsi="Arial" w:cs="Arial"/>
        </w:rPr>
        <w:t xml:space="preserve">will be provided and </w:t>
      </w:r>
      <w:r w:rsidRPr="00C44328">
        <w:rPr>
          <w:rFonts w:ascii="Arial" w:hAnsi="Arial" w:cs="Arial"/>
        </w:rPr>
        <w:t xml:space="preserve">are part of </w:t>
      </w:r>
      <w:r w:rsidR="00C44328">
        <w:rPr>
          <w:rFonts w:ascii="Arial" w:hAnsi="Arial" w:cs="Arial"/>
        </w:rPr>
        <w:t xml:space="preserve">your tuition, </w:t>
      </w:r>
      <w:r w:rsidRPr="00C44328">
        <w:rPr>
          <w:rFonts w:ascii="Arial" w:hAnsi="Arial" w:cs="Arial"/>
        </w:rPr>
        <w:t>however, plan on bringing a credit card for any incidentals</w:t>
      </w:r>
      <w:r w:rsidR="003648CE" w:rsidRPr="00C44328">
        <w:rPr>
          <w:rFonts w:ascii="Arial" w:hAnsi="Arial" w:cs="Arial"/>
        </w:rPr>
        <w:t xml:space="preserve"> and for the cash bar after dinner.</w:t>
      </w:r>
    </w:p>
    <w:p w14:paraId="582E2CBC" w14:textId="77777777" w:rsidR="00482DFC" w:rsidRDefault="00482DFC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2DFC">
        <w:rPr>
          <w:rFonts w:ascii="Arial" w:hAnsi="Arial" w:cs="Arial"/>
        </w:rPr>
        <w:t xml:space="preserve">All will be assigned a roommate so if you know someone you’d like to room with, please let us know in advance.   There are a limited number of single rooms available at an additional cost of $100.   </w:t>
      </w:r>
    </w:p>
    <w:p w14:paraId="55FDBD08" w14:textId="7E5D3103" w:rsidR="00984B4A" w:rsidRPr="00482DFC" w:rsidRDefault="00984B4A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82DFC">
        <w:rPr>
          <w:rFonts w:ascii="Arial" w:hAnsi="Arial" w:cs="Arial"/>
        </w:rPr>
        <w:t>More information about room amenities can be found at</w:t>
      </w:r>
    </w:p>
    <w:p w14:paraId="3D2E62FF" w14:textId="57792EED" w:rsidR="00984B4A" w:rsidRPr="00C44328" w:rsidRDefault="003F4911" w:rsidP="00984B4A">
      <w:pPr>
        <w:pStyle w:val="ListParagraph"/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984B4A" w:rsidRPr="00C44328">
          <w:rPr>
            <w:rStyle w:val="Hyperlink"/>
            <w:rFonts w:ascii="Arial" w:hAnsi="Arial" w:cs="Arial"/>
          </w:rPr>
          <w:t>http://www.beaverhollow.com/accommodations</w:t>
        </w:r>
      </w:hyperlink>
      <w:r w:rsidR="00984B4A" w:rsidRPr="00C44328">
        <w:rPr>
          <w:rFonts w:ascii="Arial" w:hAnsi="Arial" w:cs="Arial"/>
        </w:rPr>
        <w:t xml:space="preserve"> </w:t>
      </w:r>
    </w:p>
    <w:p w14:paraId="20844AB7" w14:textId="77777777" w:rsidR="00984B4A" w:rsidRPr="00C44328" w:rsidRDefault="00984B4A" w:rsidP="00984B4A">
      <w:pPr>
        <w:spacing w:after="0" w:line="240" w:lineRule="auto"/>
        <w:jc w:val="both"/>
        <w:rPr>
          <w:rFonts w:ascii="Arial" w:hAnsi="Arial" w:cs="Arial"/>
        </w:rPr>
      </w:pPr>
    </w:p>
    <w:p w14:paraId="0E331AC3" w14:textId="5C05AFDD" w:rsidR="00984B4A" w:rsidRPr="00C44328" w:rsidRDefault="00AE2DC9" w:rsidP="00984B4A">
      <w:pPr>
        <w:spacing w:after="0" w:line="240" w:lineRule="auto"/>
        <w:jc w:val="both"/>
        <w:rPr>
          <w:rFonts w:ascii="Arial" w:hAnsi="Arial" w:cs="Arial"/>
          <w:b/>
        </w:rPr>
      </w:pPr>
      <w:r w:rsidRPr="00C44328">
        <w:rPr>
          <w:rFonts w:ascii="Arial" w:hAnsi="Arial" w:cs="Arial"/>
          <w:b/>
        </w:rPr>
        <w:t>Emergency Phone Number</w:t>
      </w:r>
      <w:r w:rsidR="00C57308" w:rsidRPr="00C44328">
        <w:rPr>
          <w:rFonts w:ascii="Arial" w:hAnsi="Arial" w:cs="Arial"/>
          <w:b/>
        </w:rPr>
        <w:t>:</w:t>
      </w:r>
    </w:p>
    <w:p w14:paraId="00D8F1EF" w14:textId="6D67AB95" w:rsidR="00984B4A" w:rsidRPr="00C44328" w:rsidRDefault="00231128" w:rsidP="00984B4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The phone number at Beaver Hollow is </w:t>
      </w:r>
      <w:r w:rsidR="005F3E33" w:rsidRPr="00C44328">
        <w:rPr>
          <w:rFonts w:ascii="Arial" w:hAnsi="Arial" w:cs="Arial"/>
        </w:rPr>
        <w:t>800-964-7903</w:t>
      </w:r>
      <w:r w:rsidR="00984B4A" w:rsidRPr="00C44328">
        <w:rPr>
          <w:rFonts w:ascii="Arial" w:hAnsi="Arial" w:cs="Arial"/>
        </w:rPr>
        <w:t>,</w:t>
      </w:r>
      <w:r w:rsidRPr="00C44328">
        <w:rPr>
          <w:rFonts w:ascii="Arial" w:hAnsi="Arial" w:cs="Arial"/>
        </w:rPr>
        <w:t xml:space="preserve"> in case of emergency.</w:t>
      </w:r>
      <w:r w:rsidR="00984B4A" w:rsidRPr="00C44328">
        <w:rPr>
          <w:rFonts w:ascii="Arial" w:hAnsi="Arial" w:cs="Arial"/>
        </w:rPr>
        <w:t xml:space="preserve">  Some guests have reported spotty cell phone service while at the retreat.</w:t>
      </w:r>
    </w:p>
    <w:p w14:paraId="7D2F87C6" w14:textId="77777777" w:rsidR="00E458A5" w:rsidRPr="00C44328" w:rsidRDefault="00E458A5" w:rsidP="00984B4A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043C2924" w14:textId="77777777" w:rsidR="005F3E33" w:rsidRPr="00C44328" w:rsidRDefault="005F3E33" w:rsidP="00984B4A">
      <w:pPr>
        <w:spacing w:after="0" w:line="240" w:lineRule="auto"/>
        <w:jc w:val="both"/>
        <w:rPr>
          <w:rFonts w:ascii="Arial" w:hAnsi="Arial" w:cs="Arial"/>
          <w:b/>
        </w:rPr>
      </w:pPr>
      <w:r w:rsidRPr="00C44328">
        <w:rPr>
          <w:rFonts w:ascii="Arial" w:hAnsi="Arial" w:cs="Arial"/>
          <w:b/>
        </w:rPr>
        <w:t>What to wear:</w:t>
      </w:r>
    </w:p>
    <w:p w14:paraId="1302FB29" w14:textId="40C371FE" w:rsidR="005F3E33" w:rsidRPr="006A71A0" w:rsidRDefault="005F3E33" w:rsidP="00984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6A71A0">
        <w:rPr>
          <w:rFonts w:ascii="Arial" w:hAnsi="Arial" w:cs="Arial"/>
          <w:b/>
        </w:rPr>
        <w:t>Dress warm</w:t>
      </w:r>
      <w:r w:rsidR="009B7DCC" w:rsidRPr="006A71A0">
        <w:rPr>
          <w:rFonts w:ascii="Arial" w:hAnsi="Arial" w:cs="Arial"/>
          <w:b/>
        </w:rPr>
        <w:t xml:space="preserve"> / for the weather,</w:t>
      </w:r>
      <w:r w:rsidRPr="006A71A0">
        <w:rPr>
          <w:rFonts w:ascii="Arial" w:hAnsi="Arial" w:cs="Arial"/>
          <w:b/>
        </w:rPr>
        <w:t xml:space="preserve"> as </w:t>
      </w:r>
      <w:r w:rsidR="00984B4A" w:rsidRPr="006A71A0">
        <w:rPr>
          <w:rFonts w:ascii="Arial" w:hAnsi="Arial" w:cs="Arial"/>
          <w:b/>
        </w:rPr>
        <w:t xml:space="preserve">there </w:t>
      </w:r>
      <w:r w:rsidR="00D25F53" w:rsidRPr="006A71A0">
        <w:rPr>
          <w:rFonts w:ascii="Arial" w:hAnsi="Arial" w:cs="Arial"/>
          <w:b/>
        </w:rPr>
        <w:t>will be</w:t>
      </w:r>
      <w:r w:rsidRPr="006A71A0">
        <w:rPr>
          <w:rFonts w:ascii="Arial" w:hAnsi="Arial" w:cs="Arial"/>
          <w:b/>
        </w:rPr>
        <w:t xml:space="preserve"> outdoor activities </w:t>
      </w:r>
      <w:r w:rsidR="003B0EE7" w:rsidRPr="006A71A0">
        <w:rPr>
          <w:rFonts w:ascii="Arial" w:hAnsi="Arial" w:cs="Arial"/>
          <w:b/>
        </w:rPr>
        <w:t>planned.</w:t>
      </w:r>
    </w:p>
    <w:p w14:paraId="746A0665" w14:textId="53760FBB" w:rsidR="005F3E33" w:rsidRPr="00C44328" w:rsidRDefault="005F3E33" w:rsidP="00984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Casual attire is </w:t>
      </w:r>
      <w:r w:rsidR="003B0EE7" w:rsidRPr="00C44328">
        <w:rPr>
          <w:rFonts w:ascii="Arial" w:hAnsi="Arial" w:cs="Arial"/>
        </w:rPr>
        <w:t>strongly suggested – jeans and sneakers/boots are</w:t>
      </w:r>
      <w:r w:rsidR="006A71A0">
        <w:rPr>
          <w:rFonts w:ascii="Arial" w:hAnsi="Arial" w:cs="Arial"/>
        </w:rPr>
        <w:t xml:space="preserve"> strongly</w:t>
      </w:r>
      <w:r w:rsidR="003B0EE7" w:rsidRPr="00C44328">
        <w:rPr>
          <w:rFonts w:ascii="Arial" w:hAnsi="Arial" w:cs="Arial"/>
        </w:rPr>
        <w:t xml:space="preserve"> </w:t>
      </w:r>
      <w:r w:rsidR="00C44328">
        <w:rPr>
          <w:rFonts w:ascii="Arial" w:hAnsi="Arial" w:cs="Arial"/>
        </w:rPr>
        <w:t>encouraged.</w:t>
      </w:r>
      <w:r w:rsidR="006A71A0">
        <w:rPr>
          <w:rFonts w:ascii="Arial" w:hAnsi="Arial" w:cs="Arial"/>
        </w:rPr>
        <w:t xml:space="preserve">  Business attire is NOT required.</w:t>
      </w:r>
    </w:p>
    <w:p w14:paraId="192EEAF2" w14:textId="5132B9DC" w:rsidR="00E458A5" w:rsidRDefault="00984B4A" w:rsidP="00984B4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82DFC">
        <w:rPr>
          <w:rFonts w:ascii="Arial" w:hAnsi="Arial" w:cs="Arial"/>
        </w:rPr>
        <w:t>High heeled shoes are n</w:t>
      </w:r>
      <w:r w:rsidR="0042165F" w:rsidRPr="00482DFC">
        <w:rPr>
          <w:rFonts w:ascii="Arial" w:hAnsi="Arial" w:cs="Arial"/>
        </w:rPr>
        <w:t>ot recommended for the retreat</w:t>
      </w:r>
      <w:r w:rsidR="00482DFC" w:rsidRPr="00482DFC">
        <w:rPr>
          <w:rFonts w:ascii="Arial" w:hAnsi="Arial" w:cs="Arial"/>
        </w:rPr>
        <w:t xml:space="preserve"> as we will be outside for a portion of.  </w:t>
      </w:r>
    </w:p>
    <w:p w14:paraId="221108B6" w14:textId="77777777" w:rsidR="00482DFC" w:rsidRPr="00482DFC" w:rsidRDefault="00482DFC" w:rsidP="00482DFC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22843ADE" w14:textId="77777777" w:rsidR="003648CE" w:rsidRPr="00C44328" w:rsidRDefault="003648CE" w:rsidP="00984B4A">
      <w:pPr>
        <w:pStyle w:val="NoSpacing"/>
        <w:jc w:val="both"/>
        <w:rPr>
          <w:rFonts w:ascii="Arial" w:hAnsi="Arial" w:cs="Arial"/>
          <w:b/>
        </w:rPr>
      </w:pPr>
      <w:r w:rsidRPr="00C44328">
        <w:rPr>
          <w:rFonts w:ascii="Arial" w:hAnsi="Arial" w:cs="Arial"/>
          <w:b/>
        </w:rPr>
        <w:t>Directions from Buffalo, NY:</w:t>
      </w:r>
    </w:p>
    <w:p w14:paraId="45D318F6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Take the I-190 South to the I-90 West. </w:t>
      </w:r>
    </w:p>
    <w:p w14:paraId="4E7165B1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Exit the I-90 West at Exit 54 (NY-400 South). </w:t>
      </w:r>
    </w:p>
    <w:p w14:paraId="6F570659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Take the 400 South towards East Aurora. </w:t>
      </w:r>
    </w:p>
    <w:p w14:paraId="789B765F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You will be on the 400 South for approximately 12 miles when you will exit at the East Aurora Exit 20A/ Route 78 (NOT THE TRANSIT ROAD EXIT). </w:t>
      </w:r>
    </w:p>
    <w:p w14:paraId="7F190608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Stay in the left lane when exiting at the East Aurora off ramp. </w:t>
      </w:r>
    </w:p>
    <w:p w14:paraId="7E0953EB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Make a left onto Route 20A east. </w:t>
      </w:r>
    </w:p>
    <w:p w14:paraId="46E557AE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When you approach the blinking signal make a right onto Route 78 South. </w:t>
      </w:r>
    </w:p>
    <w:p w14:paraId="67618B0C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Take Route 78 South approximately 12 miles through Java Village. </w:t>
      </w:r>
    </w:p>
    <w:p w14:paraId="24202739" w14:textId="77777777" w:rsidR="003648CE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 xml:space="preserve">Turn Left onto the </w:t>
      </w:r>
      <w:r w:rsidRPr="00C44328">
        <w:rPr>
          <w:rFonts w:ascii="Arial" w:hAnsi="Arial" w:cs="Arial"/>
          <w:b/>
        </w:rPr>
        <w:t>SECOND Pit Road</w:t>
      </w:r>
      <w:r w:rsidRPr="00C44328">
        <w:rPr>
          <w:rFonts w:ascii="Arial" w:hAnsi="Arial" w:cs="Arial"/>
        </w:rPr>
        <w:t xml:space="preserve">.  There will be a Beaver Hollow sign. </w:t>
      </w:r>
    </w:p>
    <w:p w14:paraId="008D83B6" w14:textId="77777777" w:rsidR="005F3E33" w:rsidRPr="00C44328" w:rsidRDefault="003648CE" w:rsidP="00984B4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44328">
        <w:rPr>
          <w:rFonts w:ascii="Arial" w:hAnsi="Arial" w:cs="Arial"/>
        </w:rPr>
        <w:t>Approximate drive time from Downtown Buffalo is 40 minutes.</w:t>
      </w:r>
    </w:p>
    <w:sectPr w:rsidR="005F3E33" w:rsidRPr="00C443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C9DD" w14:textId="77777777" w:rsidR="004A32BB" w:rsidRDefault="004A32BB" w:rsidP="00E458A5">
      <w:pPr>
        <w:spacing w:after="0" w:line="240" w:lineRule="auto"/>
      </w:pPr>
      <w:r>
        <w:separator/>
      </w:r>
    </w:p>
  </w:endnote>
  <w:endnote w:type="continuationSeparator" w:id="0">
    <w:p w14:paraId="50C9B0E2" w14:textId="77777777" w:rsidR="004A32BB" w:rsidRDefault="004A32BB" w:rsidP="00E4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﷽﷽﷽﷽﷽﷽﷽﷽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BCDD" w14:textId="77777777" w:rsidR="004A32BB" w:rsidRDefault="004A32BB" w:rsidP="00E458A5">
      <w:pPr>
        <w:spacing w:after="0" w:line="240" w:lineRule="auto"/>
      </w:pPr>
      <w:r>
        <w:separator/>
      </w:r>
    </w:p>
  </w:footnote>
  <w:footnote w:type="continuationSeparator" w:id="0">
    <w:p w14:paraId="5D14EDEB" w14:textId="77777777" w:rsidR="004A32BB" w:rsidRDefault="004A32BB" w:rsidP="00E45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7AC6" w14:textId="77777777" w:rsidR="00E458A5" w:rsidRDefault="00E458A5">
    <w:pPr>
      <w:pStyle w:val="Header"/>
    </w:pPr>
  </w:p>
  <w:p w14:paraId="6D68CFF5" w14:textId="34FC9639" w:rsidR="00E458A5" w:rsidRDefault="00546F9C" w:rsidP="003F7455">
    <w:pPr>
      <w:pStyle w:val="Header"/>
    </w:pPr>
    <w:r>
      <w:rPr>
        <w:noProof/>
      </w:rPr>
      <w:drawing>
        <wp:inline distT="0" distB="0" distL="0" distR="0" wp14:anchorId="591BD848" wp14:editId="297EDA0E">
          <wp:extent cx="1410789" cy="6760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138" cy="714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B1CF7"/>
    <w:multiLevelType w:val="hybridMultilevel"/>
    <w:tmpl w:val="E74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72DC"/>
    <w:multiLevelType w:val="multilevel"/>
    <w:tmpl w:val="2DB49A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75315"/>
    <w:multiLevelType w:val="hybridMultilevel"/>
    <w:tmpl w:val="1CC6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3DC"/>
    <w:multiLevelType w:val="hybridMultilevel"/>
    <w:tmpl w:val="3D3E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015A5"/>
    <w:multiLevelType w:val="hybridMultilevel"/>
    <w:tmpl w:val="4DC0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33"/>
    <w:rsid w:val="000236AD"/>
    <w:rsid w:val="00073477"/>
    <w:rsid w:val="00093833"/>
    <w:rsid w:val="000D15A5"/>
    <w:rsid w:val="00125A55"/>
    <w:rsid w:val="00216F46"/>
    <w:rsid w:val="00231128"/>
    <w:rsid w:val="002564F5"/>
    <w:rsid w:val="002B78EC"/>
    <w:rsid w:val="002E543F"/>
    <w:rsid w:val="00356F9B"/>
    <w:rsid w:val="003648CE"/>
    <w:rsid w:val="00371468"/>
    <w:rsid w:val="003B0EE7"/>
    <w:rsid w:val="003D7B96"/>
    <w:rsid w:val="003F14F3"/>
    <w:rsid w:val="003F4911"/>
    <w:rsid w:val="003F715F"/>
    <w:rsid w:val="003F7455"/>
    <w:rsid w:val="00414185"/>
    <w:rsid w:val="0042165F"/>
    <w:rsid w:val="00442A1D"/>
    <w:rsid w:val="00452116"/>
    <w:rsid w:val="00462DD5"/>
    <w:rsid w:val="00482DFC"/>
    <w:rsid w:val="00497BB7"/>
    <w:rsid w:val="004A32BB"/>
    <w:rsid w:val="004B552C"/>
    <w:rsid w:val="004D752A"/>
    <w:rsid w:val="00546F9C"/>
    <w:rsid w:val="005570DA"/>
    <w:rsid w:val="005D687A"/>
    <w:rsid w:val="005D7272"/>
    <w:rsid w:val="005E3699"/>
    <w:rsid w:val="005F3E33"/>
    <w:rsid w:val="00624B73"/>
    <w:rsid w:val="00686E1F"/>
    <w:rsid w:val="006A35B1"/>
    <w:rsid w:val="006A71A0"/>
    <w:rsid w:val="006B73DE"/>
    <w:rsid w:val="006D09F1"/>
    <w:rsid w:val="00752675"/>
    <w:rsid w:val="007769FB"/>
    <w:rsid w:val="0079341E"/>
    <w:rsid w:val="007A02B0"/>
    <w:rsid w:val="008679D2"/>
    <w:rsid w:val="00894104"/>
    <w:rsid w:val="008A624C"/>
    <w:rsid w:val="008C09AF"/>
    <w:rsid w:val="008E1D0D"/>
    <w:rsid w:val="00927481"/>
    <w:rsid w:val="00930155"/>
    <w:rsid w:val="009757CF"/>
    <w:rsid w:val="00984B4A"/>
    <w:rsid w:val="009A10B8"/>
    <w:rsid w:val="009A16E4"/>
    <w:rsid w:val="009B7DCC"/>
    <w:rsid w:val="009D2CD6"/>
    <w:rsid w:val="009D71CF"/>
    <w:rsid w:val="00A13F96"/>
    <w:rsid w:val="00A40135"/>
    <w:rsid w:val="00AC6A2D"/>
    <w:rsid w:val="00AD0576"/>
    <w:rsid w:val="00AD26ED"/>
    <w:rsid w:val="00AE2DC9"/>
    <w:rsid w:val="00B1515F"/>
    <w:rsid w:val="00B27CEF"/>
    <w:rsid w:val="00B41734"/>
    <w:rsid w:val="00B560A2"/>
    <w:rsid w:val="00B700DC"/>
    <w:rsid w:val="00B92FC2"/>
    <w:rsid w:val="00BC5F64"/>
    <w:rsid w:val="00BD2783"/>
    <w:rsid w:val="00C054AB"/>
    <w:rsid w:val="00C0790E"/>
    <w:rsid w:val="00C116DE"/>
    <w:rsid w:val="00C32B2A"/>
    <w:rsid w:val="00C44328"/>
    <w:rsid w:val="00C448CA"/>
    <w:rsid w:val="00C57308"/>
    <w:rsid w:val="00C92A6A"/>
    <w:rsid w:val="00CB4F16"/>
    <w:rsid w:val="00CF4550"/>
    <w:rsid w:val="00D25F53"/>
    <w:rsid w:val="00D30572"/>
    <w:rsid w:val="00D860F1"/>
    <w:rsid w:val="00E348AE"/>
    <w:rsid w:val="00E4224F"/>
    <w:rsid w:val="00E458A5"/>
    <w:rsid w:val="00E51E2A"/>
    <w:rsid w:val="00E83304"/>
    <w:rsid w:val="00ED6E55"/>
    <w:rsid w:val="00F037F1"/>
    <w:rsid w:val="00F22968"/>
    <w:rsid w:val="00F7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9AB3E8"/>
  <w15:docId w15:val="{16375E5D-3290-4782-AF46-4AC779070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E33"/>
    <w:pPr>
      <w:ind w:left="720"/>
      <w:contextualSpacing/>
    </w:pPr>
  </w:style>
  <w:style w:type="paragraph" w:styleId="NoSpacing">
    <w:name w:val="No Spacing"/>
    <w:uiPriority w:val="1"/>
    <w:qFormat/>
    <w:rsid w:val="003648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38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C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A5"/>
  </w:style>
  <w:style w:type="paragraph" w:styleId="Footer">
    <w:name w:val="footer"/>
    <w:basedOn w:val="Normal"/>
    <w:link w:val="FooterChar"/>
    <w:uiPriority w:val="99"/>
    <w:unhideWhenUsed/>
    <w:rsid w:val="00E458A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A5"/>
  </w:style>
  <w:style w:type="character" w:styleId="FollowedHyperlink">
    <w:name w:val="FollowedHyperlink"/>
    <w:basedOn w:val="DefaultParagraphFont"/>
    <w:uiPriority w:val="99"/>
    <w:semiHidden/>
    <w:unhideWhenUsed/>
    <w:rsid w:val="00BC5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averhollow.com/accommoda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Leadership Buffalo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Althea L</dc:creator>
  <cp:lastModifiedBy>Althea Luehrsen</cp:lastModifiedBy>
  <cp:revision>2</cp:revision>
  <cp:lastPrinted>2020-11-18T18:44:00Z</cp:lastPrinted>
  <dcterms:created xsi:type="dcterms:W3CDTF">2021-11-15T15:59:00Z</dcterms:created>
  <dcterms:modified xsi:type="dcterms:W3CDTF">2021-11-15T15:59:00Z</dcterms:modified>
</cp:coreProperties>
</file>